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0D5A" w14:textId="32ABDF11" w:rsidR="006C0221" w:rsidRDefault="006C0221" w:rsidP="00C6448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06995430" wp14:editId="26B3BC71">
            <wp:extent cx="1938020" cy="69329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46" cy="81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6FA4" w14:textId="03B4BA88" w:rsidR="002E3B9A" w:rsidRPr="00AB0DEC" w:rsidRDefault="000E7DA8" w:rsidP="00C64482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  </w:t>
      </w:r>
      <w:r w:rsidR="006C0221" w:rsidRPr="00AB0DE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Условия акции</w:t>
      </w:r>
    </w:p>
    <w:p w14:paraId="5581813C" w14:textId="5BAD1544" w:rsidR="006C0221" w:rsidRPr="003D6000" w:rsidRDefault="002E3B9A" w:rsidP="003D6000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3D600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«</w:t>
      </w:r>
      <w:r w:rsidR="003D6000" w:rsidRPr="003D600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НОВОГОДНИЙ РОЗЫГРЫШ</w:t>
      </w:r>
      <w:r w:rsidRPr="003D600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».</w:t>
      </w:r>
    </w:p>
    <w:p w14:paraId="54329305" w14:textId="30835CB3" w:rsidR="00C64482" w:rsidRPr="00C64482" w:rsidRDefault="006C0221" w:rsidP="00C64482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1.</w:t>
      </w:r>
      <w:r w:rsidR="00CC3896"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>Сроки проведения акции с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>1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>6.11.2020</w:t>
      </w:r>
      <w:r w:rsidR="00AB0DEC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по 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>20.12.2020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>включительно</w:t>
      </w:r>
    </w:p>
    <w:p w14:paraId="376EB259" w14:textId="093FAD9D" w:rsidR="00C64482" w:rsidRDefault="006C0221" w:rsidP="00C64482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2.</w:t>
      </w:r>
      <w:r w:rsidR="002E3B9A"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В розыгрыше участвуют клиенты, 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>оформившие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C64482">
        <w:rPr>
          <w:rFonts w:ascii="Times New Roman" w:hAnsi="Times New Roman" w:cs="Times New Roman"/>
          <w:b/>
          <w:bCs/>
          <w:shd w:val="clear" w:color="auto" w:fill="FFFFFF"/>
        </w:rPr>
        <w:t>займ</w:t>
      </w:r>
      <w:proofErr w:type="spellEnd"/>
      <w:r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от 1000 рублей с 1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>6 ноября</w:t>
      </w:r>
      <w:r w:rsidR="00AB0DEC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по 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>20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>декабря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2020 года, при условии, что договор будет закрыт до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 xml:space="preserve"> 25 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D6000">
        <w:rPr>
          <w:rFonts w:ascii="Times New Roman" w:hAnsi="Times New Roman" w:cs="Times New Roman"/>
          <w:b/>
          <w:bCs/>
          <w:shd w:val="clear" w:color="auto" w:fill="FFFFFF"/>
        </w:rPr>
        <w:t xml:space="preserve"> декабря 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>2020 года включительно.</w:t>
      </w:r>
    </w:p>
    <w:p w14:paraId="6AF4117C" w14:textId="2CEA4AA6" w:rsidR="003D6000" w:rsidRPr="003D6000" w:rsidRDefault="003D6000" w:rsidP="00C64482">
      <w:pPr>
        <w:pStyle w:val="a3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3D600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3. </w:t>
      </w:r>
      <w:r w:rsidRPr="003D6000">
        <w:rPr>
          <w:rFonts w:ascii="Times New Roman" w:hAnsi="Times New Roman" w:cs="Times New Roman"/>
          <w:b/>
          <w:bCs/>
          <w:shd w:val="clear" w:color="auto" w:fill="FFFFFF"/>
        </w:rPr>
        <w:t>За</w:t>
      </w:r>
      <w:r>
        <w:rPr>
          <w:rFonts w:ascii="Times New Roman" w:hAnsi="Times New Roman" w:cs="Times New Roman"/>
          <w:b/>
          <w:bCs/>
          <w:shd w:val="clear" w:color="auto" w:fill="FFFFFF"/>
        </w:rPr>
        <w:t>ё</w:t>
      </w:r>
      <w:r w:rsidRPr="003D6000">
        <w:rPr>
          <w:rFonts w:ascii="Times New Roman" w:hAnsi="Times New Roman" w:cs="Times New Roman"/>
          <w:b/>
          <w:bCs/>
          <w:shd w:val="clear" w:color="auto" w:fill="FFFFFF"/>
        </w:rPr>
        <w:t xml:space="preserve">м должен быть оформлен не менее 5 (пяти) дней </w:t>
      </w:r>
      <w:r>
        <w:rPr>
          <w:rFonts w:ascii="Times New Roman" w:hAnsi="Times New Roman" w:cs="Times New Roman"/>
          <w:b/>
          <w:bCs/>
          <w:shd w:val="clear" w:color="auto" w:fill="FFFFFF"/>
        </w:rPr>
        <w:t>и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будет закрыт до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25 декабря </w:t>
      </w:r>
      <w:r w:rsidRPr="00C64482">
        <w:rPr>
          <w:rFonts w:ascii="Times New Roman" w:hAnsi="Times New Roman" w:cs="Times New Roman"/>
          <w:b/>
          <w:bCs/>
          <w:shd w:val="clear" w:color="auto" w:fill="FFFFFF"/>
        </w:rPr>
        <w:t>2020 года включительно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(без просроченной задолженности)</w:t>
      </w:r>
    </w:p>
    <w:p w14:paraId="02157031" w14:textId="37B32BB7" w:rsidR="00C64482" w:rsidRPr="00C64482" w:rsidRDefault="003D6000" w:rsidP="00C64482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4</w:t>
      </w:r>
      <w:r w:rsidR="006C0221"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.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Розыгрыш состоится </w:t>
      </w:r>
      <w:r>
        <w:rPr>
          <w:rFonts w:ascii="Times New Roman" w:hAnsi="Times New Roman" w:cs="Times New Roman"/>
          <w:b/>
          <w:bCs/>
          <w:shd w:val="clear" w:color="auto" w:fill="FFFFFF"/>
        </w:rPr>
        <w:t>28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декабря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2020 года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в </w:t>
      </w:r>
      <w:r w:rsidR="00B34FFC">
        <w:rPr>
          <w:rFonts w:ascii="Times New Roman" w:hAnsi="Times New Roman" w:cs="Times New Roman"/>
          <w:b/>
          <w:bCs/>
          <w:shd w:val="clear" w:color="auto" w:fill="FFFFFF"/>
        </w:rPr>
        <w:t xml:space="preserve">         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>15</w:t>
      </w:r>
      <w:r w:rsidR="00AB0DEC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>ч.</w:t>
      </w:r>
      <w:r w:rsidR="00C64482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>00</w:t>
      </w:r>
      <w:r w:rsidR="00AB0DEC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>мин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и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будет проходить в онлайн режиме в 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социальной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>сети инстаграм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C0221" w:rsidRPr="00C64482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  <w:t>@</w:t>
      </w:r>
      <w:proofErr w:type="spellStart"/>
      <w:r w:rsidR="006C0221" w:rsidRPr="00C64482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  <w:lang w:val="en-US"/>
        </w:rPr>
        <w:t>nyzhnodengi</w:t>
      </w:r>
      <w:proofErr w:type="spellEnd"/>
      <w:r w:rsidR="00AB0DEC" w:rsidRPr="00C64482">
        <w:rPr>
          <w:rFonts w:ascii="Times New Roman" w:hAnsi="Times New Roman" w:cs="Times New Roman"/>
          <w:b/>
          <w:bCs/>
          <w:shd w:val="clear" w:color="auto" w:fill="FFFFFF"/>
        </w:rPr>
        <w:t>, победители розыгрыша будут выбраны с помощью генератора случайных чисел</w:t>
      </w:r>
      <w:r w:rsidR="00C64482" w:rsidRPr="00C64482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582151EF" w14:textId="0119446F" w:rsidR="006C0221" w:rsidRPr="00C64482" w:rsidRDefault="003D6000" w:rsidP="00C64482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5</w:t>
      </w:r>
      <w:r w:rsidR="006C0221"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.</w:t>
      </w:r>
      <w:r w:rsidR="00616490"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>Среди участников конкурса буд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>е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>т разыгран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>о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3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ценных приз</w:t>
      </w:r>
      <w:r>
        <w:rPr>
          <w:rFonts w:ascii="Times New Roman" w:hAnsi="Times New Roman" w:cs="Times New Roman"/>
          <w:b/>
          <w:bCs/>
          <w:shd w:val="clear" w:color="auto" w:fill="FFFFFF"/>
        </w:rPr>
        <w:t>а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(смарт-часы, </w:t>
      </w:r>
      <w:r>
        <w:rPr>
          <w:rFonts w:ascii="Times New Roman" w:hAnsi="Times New Roman" w:cs="Times New Roman"/>
          <w:b/>
          <w:bCs/>
          <w:shd w:val="clear" w:color="auto" w:fill="FFFFFF"/>
        </w:rPr>
        <w:t>колонка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hd w:val="clear" w:color="auto" w:fill="FFFFFF"/>
        </w:rPr>
        <w:t>блендер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.) </w:t>
      </w:r>
    </w:p>
    <w:p w14:paraId="73868262" w14:textId="11111CEA" w:rsidR="00C64482" w:rsidRPr="00C64482" w:rsidRDefault="003D6000" w:rsidP="00C64482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6</w:t>
      </w:r>
      <w:r w:rsidR="006C0221"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.</w:t>
      </w:r>
      <w:r w:rsidR="00616490"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>Сохраняйте свой купон до конца</w:t>
      </w:r>
      <w:r w:rsidR="00006B39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>проведения акции.</w:t>
      </w:r>
    </w:p>
    <w:p w14:paraId="72D6FA75" w14:textId="6F5D4BAE" w:rsidR="006C0221" w:rsidRPr="00C64482" w:rsidRDefault="003D6000" w:rsidP="00C64482">
      <w:pPr>
        <w:pStyle w:val="a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7</w:t>
      </w:r>
      <w:r w:rsidR="006C0221" w:rsidRPr="00C6448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.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>Вы всегд</w:t>
      </w:r>
      <w:r w:rsidR="00616490" w:rsidRPr="00C64482">
        <w:rPr>
          <w:rFonts w:ascii="Times New Roman" w:hAnsi="Times New Roman" w:cs="Times New Roman"/>
          <w:b/>
          <w:bCs/>
          <w:shd w:val="clear" w:color="auto" w:fill="FFFFFF"/>
        </w:rPr>
        <w:t>а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можете увидеть фото и видео розыгрыша в социальных сетях</w:t>
      </w:r>
      <w:r w:rsidR="002374FD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-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инстаграм </w:t>
      </w:r>
      <w:r w:rsidR="006C0221" w:rsidRPr="00C64482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  <w:t>(@</w:t>
      </w:r>
      <w:proofErr w:type="spellStart"/>
      <w:r w:rsidR="006C0221" w:rsidRPr="00C64482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  <w:lang w:val="en-US"/>
        </w:rPr>
        <w:t>nyzhnodengi</w:t>
      </w:r>
      <w:proofErr w:type="spellEnd"/>
      <w:r w:rsidR="006C0221" w:rsidRPr="00C64482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  <w:t>)</w:t>
      </w:r>
      <w:r w:rsidR="00781584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  <w:t xml:space="preserve">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>и</w:t>
      </w:r>
      <w:r w:rsidR="00C64482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C0221" w:rsidRPr="00C64482">
        <w:rPr>
          <w:rFonts w:ascii="Times New Roman" w:hAnsi="Times New Roman" w:cs="Times New Roman"/>
          <w:b/>
          <w:bCs/>
          <w:shd w:val="clear" w:color="auto" w:fill="FFFFFF"/>
        </w:rPr>
        <w:t xml:space="preserve">в Контакте </w:t>
      </w:r>
      <w:r w:rsidR="006C0221" w:rsidRPr="00C64482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  <w:t>(</w:t>
      </w:r>
      <w:hyperlink r:id="rId5" w:history="1">
        <w:r w:rsidR="00AB0DEC" w:rsidRPr="00C64482">
          <w:rPr>
            <w:rStyle w:val="a5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shd w:val="clear" w:color="auto" w:fill="FFFFFF"/>
            <w:lang w:val="en-US"/>
          </w:rPr>
          <w:t>http</w:t>
        </w:r>
        <w:r w:rsidR="00AB0DEC" w:rsidRPr="00C64482">
          <w:rPr>
            <w:rStyle w:val="a5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shd w:val="clear" w:color="auto" w:fill="FFFFFF"/>
          </w:rPr>
          <w:t>://</w:t>
        </w:r>
        <w:proofErr w:type="spellStart"/>
        <w:r w:rsidR="00AB0DEC" w:rsidRPr="00C64482">
          <w:rPr>
            <w:rStyle w:val="a5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shd w:val="clear" w:color="auto" w:fill="FFFFFF"/>
            <w:lang w:val="en-US"/>
          </w:rPr>
          <w:t>vk</w:t>
        </w:r>
        <w:proofErr w:type="spellEnd"/>
        <w:r w:rsidR="00AB0DEC" w:rsidRPr="00C64482">
          <w:rPr>
            <w:rStyle w:val="a5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shd w:val="clear" w:color="auto" w:fill="FFFFFF"/>
          </w:rPr>
          <w:t>.</w:t>
        </w:r>
        <w:r w:rsidR="00AB0DEC" w:rsidRPr="00C64482">
          <w:rPr>
            <w:rStyle w:val="a5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shd w:val="clear" w:color="auto" w:fill="FFFFFF"/>
            <w:lang w:val="en-US"/>
          </w:rPr>
          <w:t>com</w:t>
        </w:r>
        <w:r w:rsidR="00AB0DEC" w:rsidRPr="00C64482">
          <w:rPr>
            <w:rStyle w:val="a5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shd w:val="clear" w:color="auto" w:fill="FFFFFF"/>
          </w:rPr>
          <w:t>/</w:t>
        </w:r>
        <w:proofErr w:type="spellStart"/>
        <w:r w:rsidR="00AB0DEC" w:rsidRPr="00C64482">
          <w:rPr>
            <w:rStyle w:val="a5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shd w:val="clear" w:color="auto" w:fill="FFFFFF"/>
            <w:lang w:val="en-US"/>
          </w:rPr>
          <w:t>nyzhnodengi</w:t>
        </w:r>
        <w:proofErr w:type="spellEnd"/>
      </w:hyperlink>
      <w:r w:rsidR="006C0221" w:rsidRPr="00C64482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  <w:t>)</w:t>
      </w:r>
      <w:r w:rsidR="00CC3896" w:rsidRPr="00C64482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  <w:t>.</w:t>
      </w:r>
    </w:p>
    <w:p w14:paraId="3464FFCF" w14:textId="7036A462" w:rsidR="00AB0DEC" w:rsidRPr="00C64482" w:rsidRDefault="000E7DA8" w:rsidP="00C64482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      </w:t>
      </w:r>
      <w:r w:rsidR="00AB0DEC" w:rsidRPr="00C6448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Телефон горячей линии</w:t>
      </w:r>
      <w:r w:rsidR="003465AE" w:rsidRPr="00C6448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:</w:t>
      </w:r>
      <w:r w:rsidR="00AB0DEC" w:rsidRPr="00C6448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8-800-600-87-88</w:t>
      </w:r>
    </w:p>
    <w:p w14:paraId="26ED5E45" w14:textId="77777777" w:rsidR="0056169C" w:rsidRDefault="0056169C"/>
    <w:sectPr w:rsidR="0056169C" w:rsidSect="0086398D">
      <w:pgSz w:w="7200" w:h="11520" w:code="132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21"/>
    <w:rsid w:val="00006B39"/>
    <w:rsid w:val="000E7DA8"/>
    <w:rsid w:val="00130911"/>
    <w:rsid w:val="002374FD"/>
    <w:rsid w:val="002E3B9A"/>
    <w:rsid w:val="003465AE"/>
    <w:rsid w:val="003D6000"/>
    <w:rsid w:val="0056169C"/>
    <w:rsid w:val="005760DC"/>
    <w:rsid w:val="00616490"/>
    <w:rsid w:val="006C0221"/>
    <w:rsid w:val="00781584"/>
    <w:rsid w:val="0086398D"/>
    <w:rsid w:val="00AB0DEC"/>
    <w:rsid w:val="00B34FFC"/>
    <w:rsid w:val="00C64482"/>
    <w:rsid w:val="00CC3896"/>
    <w:rsid w:val="00CF5426"/>
    <w:rsid w:val="00E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27DE"/>
  <w15:chartTrackingRefBased/>
  <w15:docId w15:val="{3E8BF3BF-DEB5-4DDD-9D9A-D387B24F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21"/>
  </w:style>
  <w:style w:type="paragraph" w:styleId="1">
    <w:name w:val="heading 1"/>
    <w:basedOn w:val="a"/>
    <w:next w:val="a"/>
    <w:link w:val="10"/>
    <w:uiPriority w:val="9"/>
    <w:qFormat/>
    <w:rsid w:val="006C0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0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C0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C02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C02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2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0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0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C0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C022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C02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4">
    <w:name w:val="List Paragraph"/>
    <w:basedOn w:val="a"/>
    <w:uiPriority w:val="34"/>
    <w:qFormat/>
    <w:rsid w:val="006C02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0DE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nyzhnodeng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 НУЖНОДЕНЬГИ</dc:creator>
  <cp:keywords/>
  <dc:description/>
  <cp:lastModifiedBy>МКК НУЖНОДЕНЬГИ</cp:lastModifiedBy>
  <cp:revision>13</cp:revision>
  <cp:lastPrinted>2020-06-29T08:47:00Z</cp:lastPrinted>
  <dcterms:created xsi:type="dcterms:W3CDTF">2020-06-26T15:17:00Z</dcterms:created>
  <dcterms:modified xsi:type="dcterms:W3CDTF">2020-11-16T08:35:00Z</dcterms:modified>
</cp:coreProperties>
</file>